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8" w:rsidRDefault="00475B88" w:rsidP="00475B88">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Pr="00475B88" w:rsidRDefault="00475B88" w:rsidP="00475B88">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75B88">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5B88" w:rsidRPr="00475B88">
              <w:rPr>
                <w:rFonts w:ascii="ＭＳ ゴシック" w:eastAsia="ＭＳ ゴシック" w:hAnsi="ＭＳ ゴシック" w:hint="eastAsia"/>
                <w:color w:val="000000"/>
                <w:kern w:val="0"/>
              </w:rPr>
              <w:t>大山崎町長　前川　光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75B88" w:rsidRPr="00E663A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5B8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E663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Pr="00475B8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E663A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E663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5B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475B8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63AC" w:rsidRPr="00D27287" w:rsidRDefault="00E663AC" w:rsidP="00E663AC">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663AC" w:rsidRDefault="00E663AC" w:rsidP="00E663AC">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663AC" w:rsidRPr="00D27287" w:rsidRDefault="00E663AC" w:rsidP="00E663AC">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663AC" w:rsidRDefault="00E663AC" w:rsidP="00E663AC">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663AC" w:rsidRPr="001D3CA8" w:rsidRDefault="00E663AC" w:rsidP="00E663AC">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663AC" w:rsidRDefault="00E663AC" w:rsidP="00E663AC">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663AC" w:rsidRDefault="00E663AC" w:rsidP="00E663AC">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663AC" w:rsidRDefault="00E663AC"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90061" w:rsidRDefault="00F90061" w:rsidP="00475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90061" w:rsidRDefault="00F90061" w:rsidP="00F90061">
      <w:pPr>
        <w:widowControl/>
        <w:ind w:left="440" w:hangingChars="200" w:hanging="44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w:t>
      </w:r>
    </w:p>
    <w:p w:rsidR="00F90061" w:rsidRDefault="00F90061" w:rsidP="00F90061">
      <w:pPr>
        <w:widowControl/>
        <w:ind w:left="440" w:hangingChars="200" w:hanging="440"/>
        <w:jc w:val="right"/>
        <w:rPr>
          <w:rFonts w:ascii="ＭＳ ゴシック" w:eastAsia="ＭＳ ゴシック" w:hAnsi="ＭＳ ゴシック"/>
          <w:sz w:val="24"/>
        </w:rPr>
      </w:pPr>
      <w:r>
        <w:rPr>
          <w:rFonts w:ascii="ＭＳ Ｐゴシック" w:eastAsia="ＭＳ Ｐゴシック" w:hAnsi="ＭＳ Ｐゴシック" w:hint="eastAsia"/>
          <w:color w:val="000000"/>
          <w:sz w:val="22"/>
        </w:rPr>
        <w:t>属する業種（主たる業種）が指定業種である場合（</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90061" w:rsidTr="004A296B">
        <w:trPr>
          <w:trHeight w:val="400"/>
        </w:trPr>
        <w:tc>
          <w:tcPr>
            <w:tcW w:w="10031" w:type="dxa"/>
            <w:gridSpan w:val="3"/>
          </w:tcPr>
          <w:p w:rsidR="00F90061" w:rsidRDefault="00F90061"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90061"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r w:rsidR="00F90061" w:rsidTr="004A296B">
        <w:trPr>
          <w:trHeight w:val="273"/>
        </w:trPr>
        <w:tc>
          <w:tcPr>
            <w:tcW w:w="3343" w:type="dxa"/>
            <w:tcBorders>
              <w:top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bl>
    <w:p w:rsidR="00F90061" w:rsidRDefault="00F90061" w:rsidP="00F90061">
      <w:pPr>
        <w:suppressAutoHyphens/>
        <w:wordWrap w:val="0"/>
        <w:spacing w:line="300" w:lineRule="exact"/>
        <w:jc w:val="left"/>
        <w:textAlignment w:val="baseline"/>
        <w:rPr>
          <w:rFonts w:ascii="ＭＳ ゴシック" w:eastAsia="ＭＳ ゴシック" w:hAnsi="ＭＳ ゴシック"/>
          <w:color w:val="000000"/>
          <w:kern w:val="0"/>
        </w:rPr>
      </w:pPr>
    </w:p>
    <w:p w:rsidR="00F90061" w:rsidRDefault="00F90061" w:rsidP="00F9006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90061" w:rsidTr="004A296B">
        <w:tc>
          <w:tcPr>
            <w:tcW w:w="9639" w:type="dxa"/>
            <w:tcBorders>
              <w:top w:val="single" w:sz="4" w:space="0" w:color="000000"/>
              <w:left w:val="single" w:sz="4" w:space="0" w:color="000000"/>
              <w:bottom w:val="single" w:sz="4" w:space="0" w:color="000000"/>
              <w:right w:val="single" w:sz="4" w:space="0" w:color="000000"/>
            </w:tcBorders>
          </w:tcPr>
          <w:p w:rsidR="00F90061" w:rsidRDefault="00F90061" w:rsidP="004A29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大山崎町長　前川　光　殿</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0061" w:rsidRDefault="00F90061" w:rsidP="004A296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90061" w:rsidRDefault="00F90061"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F90061" w:rsidRDefault="00F90061" w:rsidP="004A296B">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90061" w:rsidRDefault="00F90061" w:rsidP="00F9006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F90061" w:rsidRDefault="00F90061" w:rsidP="00F9006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0061" w:rsidRDefault="00F90061" w:rsidP="00F9006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90061" w:rsidRDefault="00F90061" w:rsidP="00F9006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0061" w:rsidRPr="00D27287" w:rsidRDefault="00F90061" w:rsidP="00F90061">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F90061" w:rsidRDefault="00F90061" w:rsidP="00F90061">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F90061" w:rsidRPr="00D27287" w:rsidRDefault="00F90061" w:rsidP="00F90061">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F90061"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F90061" w:rsidRPr="001D3CA8"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F90061" w:rsidRDefault="00F90061" w:rsidP="00F90061">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F90061" w:rsidRDefault="00F90061" w:rsidP="00F90061">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F90061" w:rsidRDefault="00F90061" w:rsidP="00F90061">
      <w:pPr>
        <w:suppressAutoHyphens/>
        <w:wordWrap w:val="0"/>
        <w:spacing w:line="240" w:lineRule="exact"/>
        <w:jc w:val="righ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lastRenderedPageBreak/>
        <w:t>指定業種に属する事業の売上高等の減少が</w:t>
      </w:r>
    </w:p>
    <w:p w:rsidR="00F90061" w:rsidRDefault="00F90061" w:rsidP="00F90061">
      <w:pPr>
        <w:suppressAutoHyphens/>
        <w:wordWrap w:val="0"/>
        <w:spacing w:line="240" w:lineRule="exact"/>
        <w:jc w:val="right"/>
        <w:textAlignment w:val="baseline"/>
        <w:rPr>
          <w:rFonts w:ascii="ＭＳ ゴシック" w:eastAsia="ＭＳ ゴシック" w:hAnsi="ＭＳ ゴシック"/>
          <w:sz w:val="24"/>
        </w:rPr>
      </w:pPr>
      <w:r>
        <w:rPr>
          <w:rFonts w:ascii="ＭＳ Ｐゴシック" w:eastAsia="ＭＳ Ｐゴシック" w:hAnsi="ＭＳ Ｐゴシック" w:hint="eastAsia"/>
          <w:color w:val="000000"/>
          <w:spacing w:val="16"/>
          <w:sz w:val="22"/>
        </w:rPr>
        <w:t>申請者全体の売上高等に相当程度の影響を与えている（</w:t>
      </w:r>
      <w:r w:rsidRPr="00A60968">
        <w:rPr>
          <w:rFonts w:ascii="ＭＳ Ｐゴシック" w:eastAsia="ＭＳ Ｐゴシック" w:hAnsi="ＭＳ Ｐゴシック" w:hint="eastAsia"/>
          <w:color w:val="000000"/>
          <w:sz w:val="22"/>
        </w:rPr>
        <w:t>最近１ヶ月と最近３ヶ月比較</w:t>
      </w:r>
      <w:r>
        <w:rPr>
          <w:rFonts w:ascii="ＭＳ Ｐゴシック" w:eastAsia="ＭＳ Ｐゴシック" w:hAnsi="ＭＳ Ｐゴシック" w:hint="eastAsia"/>
          <w:color w:val="000000"/>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90061" w:rsidTr="004A296B">
        <w:trPr>
          <w:trHeight w:val="400"/>
        </w:trPr>
        <w:tc>
          <w:tcPr>
            <w:tcW w:w="10031" w:type="dxa"/>
            <w:gridSpan w:val="3"/>
          </w:tcPr>
          <w:p w:rsidR="00F90061" w:rsidRDefault="00F90061"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90061"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r w:rsidR="00F90061" w:rsidTr="004A296B">
        <w:trPr>
          <w:trHeight w:val="273"/>
        </w:trPr>
        <w:tc>
          <w:tcPr>
            <w:tcW w:w="3343" w:type="dxa"/>
            <w:tcBorders>
              <w:top w:val="single" w:sz="24" w:space="0" w:color="auto"/>
            </w:tcBorders>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F90061" w:rsidRDefault="00F90061" w:rsidP="004A296B">
            <w:pPr>
              <w:suppressAutoHyphens/>
              <w:kinsoku w:val="0"/>
              <w:wordWrap w:val="0"/>
              <w:autoSpaceDE w:val="0"/>
              <w:autoSpaceDN w:val="0"/>
              <w:spacing w:line="366" w:lineRule="atLeast"/>
              <w:jc w:val="left"/>
              <w:rPr>
                <w:rFonts w:ascii="ＭＳ ゴシック" w:hAnsi="ＭＳ ゴシック"/>
              </w:rPr>
            </w:pPr>
          </w:p>
        </w:tc>
      </w:tr>
    </w:tbl>
    <w:p w:rsidR="00F90061" w:rsidRDefault="00F90061" w:rsidP="00F9006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90061" w:rsidTr="004A296B">
        <w:tc>
          <w:tcPr>
            <w:tcW w:w="9923" w:type="dxa"/>
            <w:tcBorders>
              <w:top w:val="single" w:sz="4" w:space="0" w:color="000000"/>
              <w:left w:val="single" w:sz="4" w:space="0" w:color="000000"/>
              <w:bottom w:val="single" w:sz="4" w:space="0" w:color="000000"/>
              <w:right w:val="single" w:sz="4" w:space="0" w:color="000000"/>
            </w:tcBorders>
          </w:tcPr>
          <w:p w:rsidR="00F90061" w:rsidRDefault="00F90061"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大山崎町長　前川　光　殿</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0061" w:rsidRPr="008955CF"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0061" w:rsidRDefault="00F90061" w:rsidP="004A296B">
            <w:pPr>
              <w:pStyle w:val="af7"/>
              <w:spacing w:line="240" w:lineRule="exact"/>
            </w:pPr>
            <w:r>
              <w:rPr>
                <w:rFonts w:hint="eastAsia"/>
              </w:rPr>
              <w:t>記</w:t>
            </w:r>
          </w:p>
          <w:p w:rsidR="00F90061" w:rsidRDefault="00F90061" w:rsidP="004A296B">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90061" w:rsidTr="004A296B">
              <w:trPr>
                <w:trHeight w:val="359"/>
              </w:trPr>
              <w:tc>
                <w:tcPr>
                  <w:tcW w:w="3188" w:type="dxa"/>
                  <w:tcBorders>
                    <w:top w:val="single" w:sz="24" w:space="0" w:color="auto"/>
                    <w:left w:val="single" w:sz="24" w:space="0" w:color="auto"/>
                    <w:bottom w:val="single" w:sz="24" w:space="0" w:color="auto"/>
                    <w:right w:val="single" w:sz="24" w:space="0" w:color="auto"/>
                  </w:tcBorders>
                </w:tcPr>
                <w:p w:rsidR="00F90061" w:rsidRDefault="00F90061"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90061" w:rsidTr="004A296B">
              <w:trPr>
                <w:trHeight w:val="375"/>
              </w:trPr>
              <w:tc>
                <w:tcPr>
                  <w:tcW w:w="3188" w:type="dxa"/>
                  <w:tcBorders>
                    <w:top w:val="single" w:sz="24" w:space="0" w:color="auto"/>
                  </w:tcBorders>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90061" w:rsidRDefault="00F90061"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90061" w:rsidRDefault="00F90061" w:rsidP="004A296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90061" w:rsidRDefault="00F90061"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90061" w:rsidRDefault="00F90061" w:rsidP="004A296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F90061" w:rsidRDefault="00F90061" w:rsidP="004A296B">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F90061" w:rsidRDefault="00F90061" w:rsidP="004A296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F90061" w:rsidRDefault="00F90061"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F90061" w:rsidRDefault="00F90061" w:rsidP="00F9006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F90061" w:rsidRDefault="00F90061" w:rsidP="00F9006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90061" w:rsidRDefault="00F90061" w:rsidP="00F9006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F90061" w:rsidRDefault="00F90061" w:rsidP="00F9006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0061" w:rsidRDefault="00F90061" w:rsidP="00F90061">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90061" w:rsidRDefault="00F90061" w:rsidP="00F9006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0061" w:rsidRPr="00D27287" w:rsidRDefault="00F90061" w:rsidP="00F90061">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F90061" w:rsidRDefault="00F90061" w:rsidP="00F90061">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F90061" w:rsidRPr="00D27287" w:rsidRDefault="00F90061" w:rsidP="00F90061">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F90061"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F90061" w:rsidRPr="008955CF" w:rsidRDefault="00F90061" w:rsidP="00F90061">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F90061" w:rsidRPr="00F90061" w:rsidRDefault="00F90061" w:rsidP="00F90061">
      <w:pPr>
        <w:ind w:firstLineChars="2000" w:firstLine="5040"/>
        <w:rPr>
          <w:rFonts w:ascii="ＭＳ ゴシック" w:eastAsia="ＭＳ ゴシック" w:hAnsi="Times New Roman" w:hint="eastAsia"/>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bookmarkStart w:id="0" w:name="_GoBack"/>
      <w:bookmarkEnd w:id="0"/>
    </w:p>
    <w:sectPr w:rsidR="00F90061" w:rsidRPr="00F90061" w:rsidSect="00E663AC">
      <w:headerReference w:type="default" r:id="rId6"/>
      <w:pgSz w:w="11906" w:h="16838"/>
      <w:pgMar w:top="510" w:right="1134" w:bottom="454" w:left="113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75B88"/>
    <w:rsid w:val="004B3351"/>
    <w:rsid w:val="00A60968"/>
    <w:rsid w:val="00AE5BB4"/>
    <w:rsid w:val="00C50774"/>
    <w:rsid w:val="00E663AC"/>
    <w:rsid w:val="00F9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68FB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茂樹</cp:lastModifiedBy>
  <cp:revision>4</cp:revision>
  <dcterms:created xsi:type="dcterms:W3CDTF">2021-08-12T06:53:00Z</dcterms:created>
  <dcterms:modified xsi:type="dcterms:W3CDTF">2021-08-13T06:37:00Z</dcterms:modified>
</cp:coreProperties>
</file>