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E3" w:rsidRDefault="00B01718">
      <w:r>
        <w:rPr>
          <w:rFonts w:hint="eastAsia"/>
        </w:rPr>
        <w:t>（様式第１号）</w:t>
      </w:r>
    </w:p>
    <w:p w:rsidR="00B01718" w:rsidRDefault="00B01718" w:rsidP="006C135B"/>
    <w:p w:rsidR="006C135B" w:rsidRPr="006C135B" w:rsidRDefault="006C135B" w:rsidP="006C135B">
      <w:pPr>
        <w:rPr>
          <w:b/>
        </w:rPr>
      </w:pPr>
      <w:r>
        <w:rPr>
          <w:rFonts w:hint="eastAsia"/>
          <w:b/>
        </w:rPr>
        <w:t xml:space="preserve">　　　　　　　</w:t>
      </w:r>
      <w:r w:rsidR="00B01718" w:rsidRPr="006C135B">
        <w:rPr>
          <w:rFonts w:hint="eastAsia"/>
          <w:b/>
        </w:rPr>
        <w:t>大</w:t>
      </w:r>
      <w:r>
        <w:rPr>
          <w:rFonts w:hint="eastAsia"/>
          <w:b/>
        </w:rPr>
        <w:t xml:space="preserve">　</w:t>
      </w:r>
      <w:r w:rsidR="00B01718" w:rsidRPr="006C135B">
        <w:rPr>
          <w:rFonts w:hint="eastAsia"/>
          <w:b/>
        </w:rPr>
        <w:t>山</w:t>
      </w:r>
      <w:r>
        <w:rPr>
          <w:rFonts w:hint="eastAsia"/>
          <w:b/>
        </w:rPr>
        <w:t xml:space="preserve">　</w:t>
      </w:r>
      <w:r w:rsidR="00B01718" w:rsidRPr="006C135B">
        <w:rPr>
          <w:rFonts w:hint="eastAsia"/>
          <w:b/>
        </w:rPr>
        <w:t>崎</w:t>
      </w:r>
      <w:r>
        <w:rPr>
          <w:rFonts w:hint="eastAsia"/>
          <w:b/>
        </w:rPr>
        <w:t xml:space="preserve">　</w:t>
      </w:r>
      <w:r w:rsidR="00B01718" w:rsidRPr="006C135B">
        <w:rPr>
          <w:rFonts w:hint="eastAsia"/>
          <w:b/>
        </w:rPr>
        <w:t>町</w:t>
      </w:r>
      <w:r>
        <w:rPr>
          <w:rFonts w:hint="eastAsia"/>
          <w:b/>
        </w:rPr>
        <w:t xml:space="preserve">　</w:t>
      </w:r>
      <w:r w:rsidR="00B01718" w:rsidRPr="006C135B">
        <w:rPr>
          <w:rFonts w:hint="eastAsia"/>
          <w:b/>
        </w:rPr>
        <w:t>音</w:t>
      </w:r>
      <w:r>
        <w:rPr>
          <w:rFonts w:hint="eastAsia"/>
          <w:b/>
        </w:rPr>
        <w:t xml:space="preserve">　</w:t>
      </w:r>
      <w:r w:rsidR="00B01718" w:rsidRPr="006C135B">
        <w:rPr>
          <w:rFonts w:hint="eastAsia"/>
          <w:b/>
        </w:rPr>
        <w:t>頭</w:t>
      </w:r>
      <w:r>
        <w:rPr>
          <w:rFonts w:hint="eastAsia"/>
          <w:b/>
        </w:rPr>
        <w:t xml:space="preserve">　</w:t>
      </w:r>
      <w:r w:rsidR="00B01718" w:rsidRPr="006C135B">
        <w:rPr>
          <w:rFonts w:hint="eastAsia"/>
          <w:b/>
        </w:rPr>
        <w:t>指</w:t>
      </w:r>
      <w:r>
        <w:rPr>
          <w:rFonts w:hint="eastAsia"/>
          <w:b/>
        </w:rPr>
        <w:t xml:space="preserve">　</w:t>
      </w:r>
      <w:r w:rsidR="00B01718" w:rsidRPr="006C135B">
        <w:rPr>
          <w:rFonts w:hint="eastAsia"/>
          <w:b/>
        </w:rPr>
        <w:t>導</w:t>
      </w:r>
      <w:r>
        <w:rPr>
          <w:rFonts w:hint="eastAsia"/>
          <w:b/>
        </w:rPr>
        <w:t xml:space="preserve">　</w:t>
      </w:r>
      <w:r w:rsidR="00B01718" w:rsidRPr="006C135B">
        <w:rPr>
          <w:rFonts w:hint="eastAsia"/>
          <w:b/>
        </w:rPr>
        <w:t>員</w:t>
      </w:r>
      <w:r>
        <w:rPr>
          <w:rFonts w:hint="eastAsia"/>
          <w:b/>
        </w:rPr>
        <w:t xml:space="preserve">　</w:t>
      </w:r>
      <w:r w:rsidR="00B01718" w:rsidRPr="006C135B">
        <w:rPr>
          <w:rFonts w:hint="eastAsia"/>
          <w:b/>
        </w:rPr>
        <w:t>派</w:t>
      </w:r>
      <w:r>
        <w:rPr>
          <w:rFonts w:hint="eastAsia"/>
          <w:b/>
        </w:rPr>
        <w:t xml:space="preserve">　</w:t>
      </w:r>
      <w:r w:rsidR="00B01718" w:rsidRPr="006C135B">
        <w:rPr>
          <w:rFonts w:hint="eastAsia"/>
          <w:b/>
        </w:rPr>
        <w:t>遣</w:t>
      </w:r>
      <w:r>
        <w:rPr>
          <w:rFonts w:hint="eastAsia"/>
          <w:b/>
        </w:rPr>
        <w:t xml:space="preserve">　</w:t>
      </w:r>
      <w:r w:rsidR="00B01718" w:rsidRPr="006C135B">
        <w:rPr>
          <w:rFonts w:hint="eastAsia"/>
          <w:b/>
        </w:rPr>
        <w:t>申</w:t>
      </w:r>
      <w:r>
        <w:rPr>
          <w:rFonts w:hint="eastAsia"/>
          <w:b/>
        </w:rPr>
        <w:t xml:space="preserve">　</w:t>
      </w:r>
      <w:r w:rsidR="00B01718" w:rsidRPr="006C135B">
        <w:rPr>
          <w:rFonts w:hint="eastAsia"/>
          <w:b/>
        </w:rPr>
        <w:t>込</w:t>
      </w:r>
      <w:r>
        <w:rPr>
          <w:rFonts w:hint="eastAsia"/>
          <w:b/>
        </w:rPr>
        <w:t xml:space="preserve">　</w:t>
      </w:r>
      <w:r w:rsidR="00B01718" w:rsidRPr="006C135B">
        <w:rPr>
          <w:rFonts w:hint="eastAsia"/>
          <w:b/>
        </w:rPr>
        <w:t>書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440"/>
        <w:gridCol w:w="180"/>
        <w:gridCol w:w="1800"/>
        <w:gridCol w:w="823"/>
        <w:gridCol w:w="977"/>
        <w:gridCol w:w="1620"/>
        <w:gridCol w:w="1754"/>
      </w:tblGrid>
      <w:tr w:rsidR="006252D1">
        <w:trPr>
          <w:trHeight w:val="714"/>
        </w:trPr>
        <w:tc>
          <w:tcPr>
            <w:tcW w:w="1440" w:type="dxa"/>
          </w:tcPr>
          <w:p w:rsidR="006252D1" w:rsidRDefault="006252D1" w:rsidP="00554172">
            <w:pPr>
              <w:spacing w:line="480" w:lineRule="auto"/>
              <w:jc w:val="distribute"/>
            </w:pPr>
            <w:r>
              <w:rPr>
                <w:rFonts w:hint="eastAsia"/>
              </w:rPr>
              <w:t>派遣希望日</w:t>
            </w:r>
          </w:p>
        </w:tc>
        <w:tc>
          <w:tcPr>
            <w:tcW w:w="2803" w:type="dxa"/>
            <w:gridSpan w:val="3"/>
            <w:tcBorders>
              <w:bottom w:val="single" w:sz="4" w:space="0" w:color="auto"/>
            </w:tcBorders>
          </w:tcPr>
          <w:p w:rsidR="006252D1" w:rsidRDefault="00AE7DD3" w:rsidP="00554172">
            <w:pPr>
              <w:spacing w:line="480" w:lineRule="auto"/>
              <w:jc w:val="distribute"/>
            </w:pPr>
            <w:r>
              <w:rPr>
                <w:rFonts w:hint="eastAsia"/>
              </w:rPr>
              <w:t>令和</w:t>
            </w:r>
            <w:r w:rsidR="006252D1">
              <w:rPr>
                <w:rFonts w:hint="eastAsia"/>
              </w:rPr>
              <w:t xml:space="preserve">　　年　　月　　日</w:t>
            </w:r>
          </w:p>
        </w:tc>
        <w:tc>
          <w:tcPr>
            <w:tcW w:w="4351" w:type="dxa"/>
            <w:gridSpan w:val="3"/>
            <w:tcBorders>
              <w:bottom w:val="single" w:sz="4" w:space="0" w:color="auto"/>
            </w:tcBorders>
          </w:tcPr>
          <w:p w:rsidR="006252D1" w:rsidRDefault="006252D1" w:rsidP="00554172">
            <w:pPr>
              <w:spacing w:line="480" w:lineRule="auto"/>
              <w:jc w:val="distribute"/>
            </w:pPr>
            <w:r>
              <w:rPr>
                <w:rFonts w:hint="eastAsia"/>
              </w:rPr>
              <w:t xml:space="preserve">　　　時　　分　～　　　時　　分</w:t>
            </w:r>
          </w:p>
        </w:tc>
      </w:tr>
      <w:tr w:rsidR="00554172">
        <w:trPr>
          <w:trHeight w:val="637"/>
        </w:trPr>
        <w:tc>
          <w:tcPr>
            <w:tcW w:w="1440" w:type="dxa"/>
            <w:tcBorders>
              <w:right w:val="single" w:sz="4" w:space="0" w:color="auto"/>
            </w:tcBorders>
          </w:tcPr>
          <w:p w:rsidR="00554172" w:rsidRDefault="00554172" w:rsidP="00554172">
            <w:pPr>
              <w:spacing w:line="480" w:lineRule="auto"/>
              <w:jc w:val="distribute"/>
            </w:pPr>
            <w:r>
              <w:rPr>
                <w:rFonts w:hint="eastAsia"/>
              </w:rPr>
              <w:t>派遣場所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172" w:rsidRDefault="00554172" w:rsidP="002E076B"/>
        </w:tc>
      </w:tr>
      <w:tr w:rsidR="00554172">
        <w:trPr>
          <w:trHeight w:val="714"/>
        </w:trPr>
        <w:tc>
          <w:tcPr>
            <w:tcW w:w="1440" w:type="dxa"/>
            <w:tcBorders>
              <w:right w:val="single" w:sz="4" w:space="0" w:color="auto"/>
            </w:tcBorders>
          </w:tcPr>
          <w:p w:rsidR="00554172" w:rsidRDefault="00554172" w:rsidP="00554172">
            <w:pPr>
              <w:spacing w:line="480" w:lineRule="auto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1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54172" w:rsidRDefault="00554172"/>
        </w:tc>
      </w:tr>
      <w:tr w:rsidR="00554172">
        <w:trPr>
          <w:trHeight w:val="707"/>
        </w:trPr>
        <w:tc>
          <w:tcPr>
            <w:tcW w:w="1440" w:type="dxa"/>
            <w:tcBorders>
              <w:right w:val="single" w:sz="4" w:space="0" w:color="auto"/>
            </w:tcBorders>
          </w:tcPr>
          <w:p w:rsidR="00554172" w:rsidRDefault="00554172" w:rsidP="00554172">
            <w:pPr>
              <w:spacing w:line="480" w:lineRule="auto"/>
              <w:jc w:val="distribute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1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54172" w:rsidRDefault="00554172"/>
        </w:tc>
      </w:tr>
      <w:tr w:rsidR="00554172">
        <w:tc>
          <w:tcPr>
            <w:tcW w:w="8594" w:type="dxa"/>
            <w:gridSpan w:val="7"/>
          </w:tcPr>
          <w:p w:rsidR="00554172" w:rsidRDefault="00554172"/>
          <w:p w:rsidR="00554172" w:rsidRDefault="00554172" w:rsidP="00554172">
            <w:pPr>
              <w:ind w:firstLineChars="200" w:firstLine="420"/>
            </w:pPr>
            <w:r>
              <w:rPr>
                <w:rFonts w:hint="eastAsia"/>
              </w:rPr>
              <w:t>上記のとおり音頭指導員の派遣を申し込みます。</w:t>
            </w:r>
          </w:p>
          <w:p w:rsidR="00554172" w:rsidRDefault="00AE7DD3" w:rsidP="00554172">
            <w:pPr>
              <w:ind w:firstLineChars="400" w:firstLine="840"/>
            </w:pPr>
            <w:r>
              <w:rPr>
                <w:rFonts w:hint="eastAsia"/>
              </w:rPr>
              <w:t>令和</w:t>
            </w:r>
            <w:r w:rsidR="00554172">
              <w:rPr>
                <w:rFonts w:hint="eastAsia"/>
              </w:rPr>
              <w:t xml:space="preserve">　　年　　月　　日</w:t>
            </w:r>
          </w:p>
          <w:p w:rsidR="00554172" w:rsidRDefault="00554172" w:rsidP="005A0E34">
            <w:pPr>
              <w:ind w:firstLineChars="200" w:firstLine="420"/>
            </w:pPr>
            <w:r>
              <w:rPr>
                <w:rFonts w:hint="eastAsia"/>
              </w:rPr>
              <w:t>大山崎町長</w:t>
            </w:r>
            <w:r w:rsidR="005A0E34">
              <w:rPr>
                <w:rFonts w:hint="eastAsia"/>
              </w:rPr>
              <w:t xml:space="preserve">　　</w:t>
            </w:r>
          </w:p>
          <w:p w:rsidR="00554172" w:rsidRDefault="00554172"/>
          <w:p w:rsidR="00554172" w:rsidRPr="005A0E34" w:rsidRDefault="00554172" w:rsidP="005A0E34">
            <w:pPr>
              <w:ind w:firstLineChars="900" w:firstLine="1890"/>
              <w:rPr>
                <w:u w:val="single"/>
              </w:rPr>
            </w:pPr>
            <w:r w:rsidRPr="005A0E34">
              <w:rPr>
                <w:rFonts w:hint="eastAsia"/>
                <w:u w:val="single"/>
              </w:rPr>
              <w:t xml:space="preserve">代表者住所　　大山崎町字　　　　　小字　</w:t>
            </w:r>
            <w:r w:rsidR="005A0E34" w:rsidRPr="005A0E34">
              <w:rPr>
                <w:rFonts w:hint="eastAsia"/>
                <w:u w:val="single"/>
              </w:rPr>
              <w:t xml:space="preserve">　　　　　　　　</w:t>
            </w:r>
          </w:p>
          <w:p w:rsidR="00554172" w:rsidRPr="005A0E34" w:rsidRDefault="005A0E34" w:rsidP="005A0E34">
            <w:pPr>
              <w:ind w:firstLineChars="900" w:firstLine="1890"/>
              <w:rPr>
                <w:u w:val="single"/>
              </w:rPr>
            </w:pPr>
            <w:r w:rsidRPr="005A0E34">
              <w:rPr>
                <w:rFonts w:hint="eastAsia"/>
                <w:u w:val="single"/>
              </w:rPr>
              <w:t xml:space="preserve">代表者氏名　　　　　　　　　　　　　　　　　　　印　　　</w:t>
            </w:r>
          </w:p>
          <w:p w:rsidR="005A0E34" w:rsidRPr="005A0E34" w:rsidRDefault="005A0E34" w:rsidP="005A0E34">
            <w:pPr>
              <w:ind w:firstLineChars="1100" w:firstLine="2310"/>
              <w:rPr>
                <w:u w:val="single"/>
              </w:rPr>
            </w:pPr>
            <w:r w:rsidRPr="005A0E34">
              <w:rPr>
                <w:rFonts w:hint="eastAsia"/>
                <w:u w:val="single"/>
              </w:rPr>
              <w:t xml:space="preserve">電話　　　　　　　　　　　　　　　</w:t>
            </w:r>
          </w:p>
          <w:p w:rsidR="005A0E34" w:rsidRDefault="005A0E34"/>
        </w:tc>
      </w:tr>
      <w:tr w:rsidR="005A0E34">
        <w:tc>
          <w:tcPr>
            <w:tcW w:w="8594" w:type="dxa"/>
            <w:gridSpan w:val="7"/>
          </w:tcPr>
          <w:p w:rsidR="005A0E34" w:rsidRDefault="005A0E34"/>
          <w:p w:rsidR="005A0E34" w:rsidRDefault="005A0E34" w:rsidP="005A0E34">
            <w:pPr>
              <w:ind w:firstLineChars="200" w:firstLine="420"/>
            </w:pPr>
            <w:r>
              <w:rPr>
                <w:rFonts w:hint="eastAsia"/>
              </w:rPr>
              <w:t>上記の申し込みを受理し、音頭指導員の派遣を認める。</w:t>
            </w:r>
          </w:p>
          <w:p w:rsidR="005A0E34" w:rsidRDefault="00AE7DD3" w:rsidP="005A0E34">
            <w:pPr>
              <w:ind w:firstLineChars="400" w:firstLine="840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5A0E34">
              <w:rPr>
                <w:rFonts w:hint="eastAsia"/>
              </w:rPr>
              <w:t xml:space="preserve">　　年　　月　　日</w:t>
            </w:r>
          </w:p>
          <w:p w:rsidR="005A0E34" w:rsidRDefault="005A0E34" w:rsidP="005A0E34">
            <w:pPr>
              <w:ind w:firstLineChars="1700" w:firstLine="3570"/>
            </w:pPr>
            <w:r>
              <w:rPr>
                <w:rFonts w:hint="eastAsia"/>
              </w:rPr>
              <w:t>大山崎町長</w:t>
            </w:r>
          </w:p>
        </w:tc>
      </w:tr>
      <w:tr w:rsidR="006C135B">
        <w:trPr>
          <w:trHeight w:val="587"/>
        </w:trPr>
        <w:tc>
          <w:tcPr>
            <w:tcW w:w="1620" w:type="dxa"/>
            <w:gridSpan w:val="2"/>
            <w:vMerge w:val="restart"/>
          </w:tcPr>
          <w:p w:rsidR="006C135B" w:rsidRDefault="006C135B" w:rsidP="006C135B">
            <w:pPr>
              <w:spacing w:line="480" w:lineRule="auto"/>
              <w:jc w:val="distribute"/>
            </w:pPr>
            <w:r>
              <w:rPr>
                <w:rFonts w:hint="eastAsia"/>
              </w:rPr>
              <w:t xml:space="preserve">派遣　　　</w:t>
            </w:r>
          </w:p>
          <w:p w:rsidR="006C135B" w:rsidRDefault="006C135B" w:rsidP="006C135B">
            <w:pPr>
              <w:spacing w:line="480" w:lineRule="auto"/>
              <w:jc w:val="distribute"/>
            </w:pPr>
            <w:r>
              <w:rPr>
                <w:rFonts w:hint="eastAsia"/>
              </w:rPr>
              <w:t>指導員</w:t>
            </w:r>
          </w:p>
        </w:tc>
        <w:tc>
          <w:tcPr>
            <w:tcW w:w="1800" w:type="dxa"/>
          </w:tcPr>
          <w:p w:rsidR="006C135B" w:rsidRDefault="006C135B" w:rsidP="005A0E34"/>
        </w:tc>
        <w:tc>
          <w:tcPr>
            <w:tcW w:w="1800" w:type="dxa"/>
            <w:gridSpan w:val="2"/>
          </w:tcPr>
          <w:p w:rsidR="006C135B" w:rsidRDefault="006C135B" w:rsidP="005A0E34"/>
        </w:tc>
        <w:tc>
          <w:tcPr>
            <w:tcW w:w="1620" w:type="dxa"/>
          </w:tcPr>
          <w:p w:rsidR="006C135B" w:rsidRDefault="006C135B" w:rsidP="005A0E34"/>
        </w:tc>
        <w:tc>
          <w:tcPr>
            <w:tcW w:w="1754" w:type="dxa"/>
          </w:tcPr>
          <w:p w:rsidR="006C135B" w:rsidRDefault="006C135B" w:rsidP="005A0E34"/>
        </w:tc>
      </w:tr>
      <w:tr w:rsidR="006C135B">
        <w:trPr>
          <w:trHeight w:val="526"/>
        </w:trPr>
        <w:tc>
          <w:tcPr>
            <w:tcW w:w="1620" w:type="dxa"/>
            <w:gridSpan w:val="2"/>
            <w:vMerge/>
          </w:tcPr>
          <w:p w:rsidR="006C135B" w:rsidRDefault="006C135B" w:rsidP="002E076B"/>
        </w:tc>
        <w:tc>
          <w:tcPr>
            <w:tcW w:w="1800" w:type="dxa"/>
          </w:tcPr>
          <w:p w:rsidR="006C135B" w:rsidRDefault="006C135B" w:rsidP="005A0E34"/>
        </w:tc>
        <w:tc>
          <w:tcPr>
            <w:tcW w:w="1800" w:type="dxa"/>
            <w:gridSpan w:val="2"/>
          </w:tcPr>
          <w:p w:rsidR="006C135B" w:rsidRDefault="006C135B" w:rsidP="005A0E34"/>
        </w:tc>
        <w:tc>
          <w:tcPr>
            <w:tcW w:w="1620" w:type="dxa"/>
          </w:tcPr>
          <w:p w:rsidR="006C135B" w:rsidRDefault="006C135B" w:rsidP="005A0E34"/>
        </w:tc>
        <w:tc>
          <w:tcPr>
            <w:tcW w:w="1754" w:type="dxa"/>
          </w:tcPr>
          <w:p w:rsidR="006C135B" w:rsidRDefault="006C135B" w:rsidP="005A0E34"/>
        </w:tc>
      </w:tr>
      <w:tr w:rsidR="006C135B">
        <w:trPr>
          <w:trHeight w:val="535"/>
        </w:trPr>
        <w:tc>
          <w:tcPr>
            <w:tcW w:w="1620" w:type="dxa"/>
            <w:gridSpan w:val="2"/>
            <w:vMerge/>
          </w:tcPr>
          <w:p w:rsidR="006C135B" w:rsidRDefault="006C135B" w:rsidP="002E076B"/>
        </w:tc>
        <w:tc>
          <w:tcPr>
            <w:tcW w:w="1800" w:type="dxa"/>
          </w:tcPr>
          <w:p w:rsidR="006C135B" w:rsidRDefault="006C135B" w:rsidP="005A0E34"/>
        </w:tc>
        <w:tc>
          <w:tcPr>
            <w:tcW w:w="1800" w:type="dxa"/>
            <w:gridSpan w:val="2"/>
          </w:tcPr>
          <w:p w:rsidR="006C135B" w:rsidRDefault="006C135B" w:rsidP="005A0E34"/>
        </w:tc>
        <w:tc>
          <w:tcPr>
            <w:tcW w:w="1620" w:type="dxa"/>
          </w:tcPr>
          <w:p w:rsidR="006C135B" w:rsidRDefault="006C135B" w:rsidP="005A0E34"/>
        </w:tc>
        <w:tc>
          <w:tcPr>
            <w:tcW w:w="1754" w:type="dxa"/>
          </w:tcPr>
          <w:p w:rsidR="006C135B" w:rsidRDefault="006C135B" w:rsidP="005A0E34"/>
        </w:tc>
      </w:tr>
      <w:tr w:rsidR="005A0E34">
        <w:trPr>
          <w:trHeight w:val="1970"/>
        </w:trPr>
        <w:tc>
          <w:tcPr>
            <w:tcW w:w="8594" w:type="dxa"/>
            <w:gridSpan w:val="7"/>
          </w:tcPr>
          <w:p w:rsidR="005A0E34" w:rsidRDefault="006C135B">
            <w:r>
              <w:rPr>
                <w:rFonts w:hint="eastAsia"/>
              </w:rPr>
              <w:t>備　考</w:t>
            </w:r>
          </w:p>
        </w:tc>
      </w:tr>
    </w:tbl>
    <w:p w:rsidR="00B01718" w:rsidRDefault="00B01718"/>
    <w:sectPr w:rsidR="00B017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D3" w:rsidRDefault="00AE7DD3" w:rsidP="00AE7DD3">
      <w:r>
        <w:separator/>
      </w:r>
    </w:p>
  </w:endnote>
  <w:endnote w:type="continuationSeparator" w:id="0">
    <w:p w:rsidR="00AE7DD3" w:rsidRDefault="00AE7DD3" w:rsidP="00AE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D3" w:rsidRDefault="00AE7DD3" w:rsidP="00AE7DD3">
      <w:r>
        <w:separator/>
      </w:r>
    </w:p>
  </w:footnote>
  <w:footnote w:type="continuationSeparator" w:id="0">
    <w:p w:rsidR="00AE7DD3" w:rsidRDefault="00AE7DD3" w:rsidP="00AE7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67"/>
    <w:rsid w:val="0001576C"/>
    <w:rsid w:val="00026847"/>
    <w:rsid w:val="000967C1"/>
    <w:rsid w:val="000B288D"/>
    <w:rsid w:val="000D2950"/>
    <w:rsid w:val="000E51F0"/>
    <w:rsid w:val="001005F5"/>
    <w:rsid w:val="001153E7"/>
    <w:rsid w:val="00165E5B"/>
    <w:rsid w:val="002334AA"/>
    <w:rsid w:val="002B6F1F"/>
    <w:rsid w:val="002E076B"/>
    <w:rsid w:val="002E12D0"/>
    <w:rsid w:val="003077B7"/>
    <w:rsid w:val="00327A47"/>
    <w:rsid w:val="003948F5"/>
    <w:rsid w:val="003B6750"/>
    <w:rsid w:val="003C0EC5"/>
    <w:rsid w:val="003C292F"/>
    <w:rsid w:val="003D186F"/>
    <w:rsid w:val="0042002B"/>
    <w:rsid w:val="00476671"/>
    <w:rsid w:val="0047775E"/>
    <w:rsid w:val="0048167A"/>
    <w:rsid w:val="00483E67"/>
    <w:rsid w:val="00492D4B"/>
    <w:rsid w:val="004A5924"/>
    <w:rsid w:val="004C49CF"/>
    <w:rsid w:val="004C5433"/>
    <w:rsid w:val="004F65C2"/>
    <w:rsid w:val="00510EB4"/>
    <w:rsid w:val="00515418"/>
    <w:rsid w:val="005348D4"/>
    <w:rsid w:val="00536EA4"/>
    <w:rsid w:val="005457E6"/>
    <w:rsid w:val="00554172"/>
    <w:rsid w:val="005604EB"/>
    <w:rsid w:val="00576CA6"/>
    <w:rsid w:val="005A00DF"/>
    <w:rsid w:val="005A0E34"/>
    <w:rsid w:val="005E37B6"/>
    <w:rsid w:val="00600968"/>
    <w:rsid w:val="006252D1"/>
    <w:rsid w:val="00625715"/>
    <w:rsid w:val="006753A9"/>
    <w:rsid w:val="006914FC"/>
    <w:rsid w:val="006C135B"/>
    <w:rsid w:val="006E2397"/>
    <w:rsid w:val="006E78AC"/>
    <w:rsid w:val="00733950"/>
    <w:rsid w:val="00736285"/>
    <w:rsid w:val="00752DA9"/>
    <w:rsid w:val="00756639"/>
    <w:rsid w:val="007B0763"/>
    <w:rsid w:val="00856244"/>
    <w:rsid w:val="0086792F"/>
    <w:rsid w:val="00876DA3"/>
    <w:rsid w:val="008C35BA"/>
    <w:rsid w:val="0091499D"/>
    <w:rsid w:val="0093145F"/>
    <w:rsid w:val="00947FBA"/>
    <w:rsid w:val="009561DD"/>
    <w:rsid w:val="009B5E78"/>
    <w:rsid w:val="009E654E"/>
    <w:rsid w:val="00A13D31"/>
    <w:rsid w:val="00A41507"/>
    <w:rsid w:val="00A42066"/>
    <w:rsid w:val="00AC4F1A"/>
    <w:rsid w:val="00AC5D4A"/>
    <w:rsid w:val="00AE7DD3"/>
    <w:rsid w:val="00AF630F"/>
    <w:rsid w:val="00B01718"/>
    <w:rsid w:val="00B507E3"/>
    <w:rsid w:val="00C065C2"/>
    <w:rsid w:val="00C77B94"/>
    <w:rsid w:val="00C84BE3"/>
    <w:rsid w:val="00CA1A24"/>
    <w:rsid w:val="00CD0591"/>
    <w:rsid w:val="00CE29E7"/>
    <w:rsid w:val="00CF3ACE"/>
    <w:rsid w:val="00D439C6"/>
    <w:rsid w:val="00D6536D"/>
    <w:rsid w:val="00D96B3F"/>
    <w:rsid w:val="00DB2A83"/>
    <w:rsid w:val="00DF2931"/>
    <w:rsid w:val="00E12C9C"/>
    <w:rsid w:val="00E402F3"/>
    <w:rsid w:val="00E4156C"/>
    <w:rsid w:val="00E52367"/>
    <w:rsid w:val="00E81BD1"/>
    <w:rsid w:val="00E853EB"/>
    <w:rsid w:val="00E87B5A"/>
    <w:rsid w:val="00EA0781"/>
    <w:rsid w:val="00ED7E39"/>
    <w:rsid w:val="00F16E4A"/>
    <w:rsid w:val="00F36312"/>
    <w:rsid w:val="00F46E26"/>
    <w:rsid w:val="00F5264C"/>
    <w:rsid w:val="00F538FF"/>
    <w:rsid w:val="00FC1DDE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CF94017-8FBE-45F5-807A-81ECAC3F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7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D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DD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E7D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D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吉田 知英</dc:creator>
  <cp:lastModifiedBy>上田 知沙</cp:lastModifiedBy>
  <cp:revision>3</cp:revision>
  <cp:lastPrinted>2008-07-16T01:31:00Z</cp:lastPrinted>
  <dcterms:created xsi:type="dcterms:W3CDTF">2015-02-25T08:13:00Z</dcterms:created>
  <dcterms:modified xsi:type="dcterms:W3CDTF">2019-07-10T06:00:00Z</dcterms:modified>
</cp:coreProperties>
</file>