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135D" w14:textId="77777777" w:rsidR="00C26B80" w:rsidRPr="00C26B80" w:rsidRDefault="00C26B80" w:rsidP="00C26B80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様式第１号（第７条関係）</w:t>
      </w:r>
    </w:p>
    <w:p w14:paraId="6DA88AEF" w14:textId="77777777" w:rsidR="00C26B80" w:rsidRPr="00C26B80" w:rsidRDefault="00C26B80" w:rsidP="00C26B80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5E6EB39" w14:textId="77777777" w:rsidR="00C26B80" w:rsidRPr="00C26B80" w:rsidRDefault="00C26B80" w:rsidP="00C26B80">
      <w:pPr>
        <w:spacing w:line="400" w:lineRule="exact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C26B80">
        <w:rPr>
          <w:rFonts w:ascii="ＭＳ 明朝" w:eastAsia="ＭＳ 明朝" w:hAnsi="ＭＳ 明朝" w:cs="Times New Roman" w:hint="eastAsia"/>
          <w:b/>
          <w:sz w:val="28"/>
          <w:szCs w:val="28"/>
        </w:rPr>
        <w:t>広告掲載申込書</w:t>
      </w:r>
    </w:p>
    <w:p w14:paraId="36DAD6BB" w14:textId="77777777" w:rsidR="00C26B80" w:rsidRPr="00C26B80" w:rsidRDefault="00C26B80" w:rsidP="00C26B80">
      <w:pPr>
        <w:spacing w:line="400" w:lineRule="exact"/>
        <w:jc w:val="center"/>
        <w:rPr>
          <w:rFonts w:ascii="ＭＳ 明朝" w:eastAsia="ＭＳ 明朝" w:hAnsi="ＭＳ 明朝" w:cs="Times New Roman"/>
          <w:sz w:val="28"/>
          <w:szCs w:val="28"/>
        </w:rPr>
      </w:pPr>
    </w:p>
    <w:p w14:paraId="046C8281" w14:textId="77777777" w:rsidR="00C26B80" w:rsidRPr="00C26B80" w:rsidRDefault="00C26B80" w:rsidP="00C26B80">
      <w:pPr>
        <w:tabs>
          <w:tab w:val="left" w:pos="5742"/>
        </w:tabs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ab/>
        <w:t>令和　　年　　月　　日</w:t>
      </w:r>
    </w:p>
    <w:p w14:paraId="51D735AD" w14:textId="77777777" w:rsidR="00C26B80" w:rsidRPr="00C26B80" w:rsidRDefault="00C26B80" w:rsidP="00C26B80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大山崎町長　様</w:t>
      </w:r>
    </w:p>
    <w:p w14:paraId="48330B22" w14:textId="77777777" w:rsidR="00C26B80" w:rsidRPr="00C26B80" w:rsidRDefault="00C26B80" w:rsidP="00C26B80">
      <w:pPr>
        <w:spacing w:line="400" w:lineRule="exact"/>
        <w:ind w:leftChars="1350" w:left="2835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住所</w:t>
      </w:r>
    </w:p>
    <w:p w14:paraId="693EF6A8" w14:textId="77777777" w:rsidR="00C26B80" w:rsidRPr="00C26B80" w:rsidRDefault="00C26B80" w:rsidP="00C26B80">
      <w:pPr>
        <w:spacing w:line="400" w:lineRule="exact"/>
        <w:ind w:leftChars="1350" w:left="2835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r w:rsidR="00C5537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14:paraId="2F898D08" w14:textId="77777777" w:rsidR="00C26B80" w:rsidRPr="00C26B80" w:rsidRDefault="00C26B80" w:rsidP="00C26B80">
      <w:pPr>
        <w:tabs>
          <w:tab w:val="center" w:pos="4393"/>
          <w:tab w:val="left" w:pos="6735"/>
        </w:tabs>
        <w:spacing w:line="400" w:lineRule="exact"/>
        <w:ind w:leftChars="1350" w:left="2835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AF44B5D" w14:textId="77777777" w:rsidR="00C26B80" w:rsidRPr="00C26B80" w:rsidRDefault="00C26B80" w:rsidP="00C26B80">
      <w:pPr>
        <w:tabs>
          <w:tab w:val="center" w:pos="4393"/>
          <w:tab w:val="left" w:pos="6735"/>
        </w:tabs>
        <w:spacing w:line="400" w:lineRule="exact"/>
        <w:ind w:leftChars="1350" w:left="2835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電話　　　　　　　　　　FAX</w:t>
      </w:r>
    </w:p>
    <w:p w14:paraId="18FC185D" w14:textId="77777777" w:rsidR="00C26B80" w:rsidRPr="00C26B80" w:rsidRDefault="00C26B80" w:rsidP="00C26B80">
      <w:pPr>
        <w:spacing w:line="400" w:lineRule="exact"/>
        <w:ind w:leftChars="1350" w:left="2835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担当者</w:t>
      </w:r>
    </w:p>
    <w:p w14:paraId="1A3F58A4" w14:textId="77777777" w:rsidR="00C26B80" w:rsidRDefault="00C26B80" w:rsidP="00C26B80">
      <w:pPr>
        <w:spacing w:line="4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B384F8B" w14:textId="77777777" w:rsidR="00074299" w:rsidRPr="00C26B80" w:rsidRDefault="00074299" w:rsidP="00C26B80">
      <w:pPr>
        <w:spacing w:line="4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A50314F" w14:textId="77777777" w:rsidR="00C26B80" w:rsidRPr="00C26B80" w:rsidRDefault="00C26B80" w:rsidP="00C26B80">
      <w:pPr>
        <w:spacing w:line="4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大山崎町有料広告掲載の取扱いに関する要綱第8条の規定に基づき、広告の原稿を添えて、下記のとおり申し込みます。</w:t>
      </w:r>
    </w:p>
    <w:p w14:paraId="418064D0" w14:textId="77777777" w:rsidR="00C26B80" w:rsidRPr="00C26B80" w:rsidRDefault="00C26B80" w:rsidP="00C26B80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5A8537B" w14:textId="77777777" w:rsidR="00C26B80" w:rsidRPr="00C26B80" w:rsidRDefault="00C26B80" w:rsidP="00C26B80">
      <w:pPr>
        <w:spacing w:line="40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C26B80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597804E" w14:textId="77777777" w:rsidR="00C26B80" w:rsidRPr="00C26B80" w:rsidRDefault="00C26B80" w:rsidP="00C26B80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0221C75" w14:textId="77777777" w:rsidR="00C26B80" w:rsidRPr="00C26B80" w:rsidRDefault="00C26B80" w:rsidP="00C26B80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１　広告の掲載を希望する媒体の種類</w:t>
      </w:r>
      <w:r>
        <w:rPr>
          <w:rFonts w:ascii="ＭＳ 明朝" w:eastAsia="ＭＳ 明朝" w:hAnsi="ＭＳ 明朝" w:cs="Times New Roman" w:hint="eastAsia"/>
          <w:sz w:val="24"/>
          <w:szCs w:val="24"/>
        </w:rPr>
        <w:t>・掲載希望期間</w:t>
      </w:r>
    </w:p>
    <w:p w14:paraId="27AA9277" w14:textId="77777777" w:rsidR="00C26B80" w:rsidRPr="00C26B80" w:rsidRDefault="00C26B80" w:rsidP="00C26B80">
      <w:pPr>
        <w:spacing w:line="40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※希望種類に〇を付けてください。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4104"/>
      </w:tblGrid>
      <w:tr w:rsidR="00C26B80" w14:paraId="456631D7" w14:textId="77777777" w:rsidTr="00074299">
        <w:trPr>
          <w:trHeight w:val="466"/>
        </w:trPr>
        <w:tc>
          <w:tcPr>
            <w:tcW w:w="1271" w:type="dxa"/>
          </w:tcPr>
          <w:p w14:paraId="55C1B087" w14:textId="77777777" w:rsidR="00C26B80" w:rsidRPr="00C26B80" w:rsidRDefault="00C26B80" w:rsidP="00C26B80">
            <w:pPr>
              <w:spacing w:line="400" w:lineRule="exact"/>
              <w:ind w:right="884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6B80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960" w:id="-1832734208"/>
              </w:rPr>
              <w:t>希望種類</w:t>
            </w:r>
          </w:p>
        </w:tc>
        <w:tc>
          <w:tcPr>
            <w:tcW w:w="3119" w:type="dxa"/>
          </w:tcPr>
          <w:p w14:paraId="029E07F5" w14:textId="77777777" w:rsidR="00C26B80" w:rsidRDefault="00C26B80" w:rsidP="00C26B80">
            <w:pPr>
              <w:spacing w:line="400" w:lineRule="exact"/>
              <w:ind w:leftChars="-118" w:left="-248" w:right="972" w:firstLineChars="103" w:firstLine="24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媒体</w:t>
            </w:r>
          </w:p>
        </w:tc>
        <w:tc>
          <w:tcPr>
            <w:tcW w:w="4104" w:type="dxa"/>
          </w:tcPr>
          <w:p w14:paraId="03A3FE7A" w14:textId="77777777" w:rsidR="00C26B80" w:rsidRDefault="00C26B80" w:rsidP="00C26B80">
            <w:pPr>
              <w:spacing w:line="400" w:lineRule="exact"/>
              <w:ind w:right="972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掲載期間</w:t>
            </w:r>
          </w:p>
        </w:tc>
      </w:tr>
      <w:tr w:rsidR="00C26B80" w14:paraId="23B90509" w14:textId="77777777" w:rsidTr="00603B5D">
        <w:trPr>
          <w:trHeight w:val="579"/>
        </w:trPr>
        <w:tc>
          <w:tcPr>
            <w:tcW w:w="1271" w:type="dxa"/>
          </w:tcPr>
          <w:p w14:paraId="7C92D351" w14:textId="77777777" w:rsidR="00C26B80" w:rsidRDefault="00C26B80" w:rsidP="00C26B80">
            <w:pPr>
              <w:tabs>
                <w:tab w:val="left" w:pos="731"/>
              </w:tabs>
              <w:spacing w:line="400" w:lineRule="exact"/>
              <w:ind w:left="22" w:right="972" w:hangingChars="9" w:hanging="22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C1D39F" w14:textId="77777777" w:rsidR="00C26B80" w:rsidRDefault="00C26B80" w:rsidP="00603B5D">
            <w:pPr>
              <w:spacing w:line="480" w:lineRule="auto"/>
              <w:ind w:right="972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広報おおやまざき</w:t>
            </w:r>
          </w:p>
        </w:tc>
        <w:tc>
          <w:tcPr>
            <w:tcW w:w="4104" w:type="dxa"/>
          </w:tcPr>
          <w:p w14:paraId="51E044B7" w14:textId="77777777" w:rsidR="00C26B80" w:rsidRDefault="00603B5D" w:rsidP="00603B5D">
            <w:pPr>
              <w:tabs>
                <w:tab w:val="center" w:pos="1458"/>
              </w:tabs>
              <w:spacing w:line="480" w:lineRule="auto"/>
              <w:ind w:right="972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074299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  <w:r w:rsidR="00C26B8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074299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  <w:r w:rsidR="00C26B80">
              <w:rPr>
                <w:rFonts w:ascii="Century" w:eastAsia="ＭＳ 明朝" w:hAnsi="Century" w:cs="Times New Roman" w:hint="eastAsia"/>
                <w:sz w:val="24"/>
                <w:szCs w:val="24"/>
              </w:rPr>
              <w:t>か</w:t>
            </w:r>
            <w:r w:rsidR="00074299">
              <w:rPr>
                <w:rFonts w:ascii="Century" w:eastAsia="ＭＳ 明朝" w:hAnsi="Century" w:cs="Times New Roman" w:hint="eastAsia"/>
                <w:sz w:val="24"/>
                <w:szCs w:val="24"/>
              </w:rPr>
              <w:t>ら</w:t>
            </w:r>
            <w:r w:rsidR="00C26B8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ケ月間</w:t>
            </w:r>
          </w:p>
        </w:tc>
      </w:tr>
      <w:tr w:rsidR="00074299" w14:paraId="0E27F76A" w14:textId="77777777" w:rsidTr="00603B5D">
        <w:trPr>
          <w:trHeight w:val="599"/>
        </w:trPr>
        <w:tc>
          <w:tcPr>
            <w:tcW w:w="1271" w:type="dxa"/>
          </w:tcPr>
          <w:p w14:paraId="0C02FAF9" w14:textId="77777777" w:rsidR="00074299" w:rsidRDefault="00074299" w:rsidP="00074299">
            <w:pPr>
              <w:spacing w:line="400" w:lineRule="exact"/>
              <w:ind w:right="972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62C79F" w14:textId="77777777" w:rsidR="00074299" w:rsidRDefault="00074299" w:rsidP="00603B5D">
            <w:pPr>
              <w:spacing w:line="480" w:lineRule="auto"/>
              <w:ind w:right="972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町ホームページ</w:t>
            </w:r>
          </w:p>
        </w:tc>
        <w:tc>
          <w:tcPr>
            <w:tcW w:w="4104" w:type="dxa"/>
          </w:tcPr>
          <w:p w14:paraId="0D90FC33" w14:textId="77777777" w:rsidR="00074299" w:rsidRDefault="00603B5D" w:rsidP="00603B5D">
            <w:pPr>
              <w:tabs>
                <w:tab w:val="center" w:pos="1458"/>
              </w:tabs>
              <w:spacing w:line="480" w:lineRule="auto"/>
              <w:ind w:right="972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074299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月から　ケ月間</w:t>
            </w:r>
          </w:p>
        </w:tc>
      </w:tr>
      <w:tr w:rsidR="00074299" w14:paraId="3D7C8459" w14:textId="77777777" w:rsidTr="00603B5D">
        <w:trPr>
          <w:trHeight w:val="618"/>
        </w:trPr>
        <w:tc>
          <w:tcPr>
            <w:tcW w:w="1271" w:type="dxa"/>
          </w:tcPr>
          <w:p w14:paraId="2E4B4A8B" w14:textId="77777777" w:rsidR="00074299" w:rsidRPr="00A5382C" w:rsidRDefault="007C02F8" w:rsidP="007C02F8">
            <w:pPr>
              <w:spacing w:line="400" w:lineRule="exact"/>
              <w:ind w:right="972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5382C">
              <w:rPr>
                <w:rFonts w:ascii="Century" w:eastAsia="ＭＳ 明朝" w:hAnsi="Century" w:cs="Times New Roman" w:hint="eastAsia"/>
                <w:sz w:val="24"/>
                <w:szCs w:val="24"/>
              </w:rPr>
              <w:t>〇</w:t>
            </w:r>
          </w:p>
        </w:tc>
        <w:tc>
          <w:tcPr>
            <w:tcW w:w="3119" w:type="dxa"/>
          </w:tcPr>
          <w:p w14:paraId="19777058" w14:textId="77777777" w:rsidR="00074299" w:rsidRDefault="00074299" w:rsidP="00603B5D">
            <w:pPr>
              <w:spacing w:line="480" w:lineRule="auto"/>
              <w:ind w:right="972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一般事務用封筒</w:t>
            </w:r>
          </w:p>
        </w:tc>
        <w:tc>
          <w:tcPr>
            <w:tcW w:w="4104" w:type="dxa"/>
          </w:tcPr>
          <w:p w14:paraId="161D9C24" w14:textId="0FFFC261" w:rsidR="007C02F8" w:rsidRDefault="00A80B34" w:rsidP="007C02F8">
            <w:pPr>
              <w:tabs>
                <w:tab w:val="center" w:pos="1458"/>
              </w:tabs>
              <w:spacing w:line="480" w:lineRule="auto"/>
              <w:ind w:right="972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令和８</w:t>
            </w:r>
            <w:r w:rsidR="00074299" w:rsidRPr="007C02F8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２月から</w:t>
            </w:r>
            <w:r w:rsidR="00EA0E72">
              <w:rPr>
                <w:rFonts w:ascii="Century" w:eastAsia="ＭＳ 明朝" w:hAnsi="Century" w:cs="Times New Roman" w:hint="eastAsia"/>
                <w:sz w:val="20"/>
                <w:szCs w:val="20"/>
              </w:rPr>
              <w:t>１年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間</w:t>
            </w:r>
          </w:p>
          <w:p w14:paraId="08FBBF16" w14:textId="77777777" w:rsidR="007C02F8" w:rsidRDefault="007C02F8" w:rsidP="007C02F8">
            <w:pPr>
              <w:tabs>
                <w:tab w:val="center" w:pos="1458"/>
              </w:tabs>
              <w:spacing w:line="480" w:lineRule="auto"/>
              <w:ind w:right="972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C02F8">
              <w:rPr>
                <w:rFonts w:ascii="Century" w:eastAsia="ＭＳ 明朝" w:hAnsi="Century" w:cs="Times New Roman" w:hint="eastAsia"/>
                <w:sz w:val="16"/>
                <w:szCs w:val="16"/>
              </w:rPr>
              <w:t>（※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令和</w:t>
            </w:r>
            <w:r w:rsidR="00A80B34">
              <w:rPr>
                <w:rFonts w:ascii="Century" w:eastAsia="ＭＳ 明朝" w:hAnsi="Century" w:cs="Times New Roman" w:hint="eastAsia"/>
                <w:sz w:val="16"/>
                <w:szCs w:val="16"/>
              </w:rPr>
              <w:t>６</w:t>
            </w:r>
            <w:r w:rsidRPr="007C02F8">
              <w:rPr>
                <w:rFonts w:ascii="Century" w:eastAsia="ＭＳ 明朝" w:hAnsi="Century" w:cs="Times New Roman" w:hint="eastAsia"/>
                <w:sz w:val="16"/>
                <w:szCs w:val="16"/>
              </w:rPr>
              <w:t>年度在庫終了の翌日から</w:t>
            </w:r>
          </w:p>
          <w:p w14:paraId="3CDE76B3" w14:textId="77777777" w:rsidR="007C02F8" w:rsidRPr="007C02F8" w:rsidRDefault="007C02F8" w:rsidP="00A5382C">
            <w:pPr>
              <w:tabs>
                <w:tab w:val="center" w:pos="1458"/>
              </w:tabs>
              <w:spacing w:line="480" w:lineRule="auto"/>
              <w:ind w:right="972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令和</w:t>
            </w:r>
            <w:r w:rsidR="00A80B34">
              <w:rPr>
                <w:rFonts w:ascii="Century" w:eastAsia="ＭＳ 明朝" w:hAnsi="Century" w:cs="Times New Roman" w:hint="eastAsia"/>
                <w:sz w:val="16"/>
                <w:szCs w:val="16"/>
              </w:rPr>
              <w:t>７</w:t>
            </w:r>
            <w:r w:rsidRPr="007C02F8">
              <w:rPr>
                <w:rFonts w:ascii="Century" w:eastAsia="ＭＳ 明朝" w:hAnsi="Century" w:cs="Times New Roman" w:hint="eastAsia"/>
                <w:sz w:val="16"/>
                <w:szCs w:val="16"/>
              </w:rPr>
              <w:t>年度在庫終了まで）</w:t>
            </w:r>
          </w:p>
        </w:tc>
      </w:tr>
    </w:tbl>
    <w:p w14:paraId="6CEE2392" w14:textId="77777777" w:rsidR="00C26B80" w:rsidRPr="00C26B80" w:rsidRDefault="00C26B80" w:rsidP="00C26B80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C26B80">
        <w:rPr>
          <w:rFonts w:ascii="ＭＳ 明朝" w:eastAsia="ＭＳ 明朝" w:hAnsi="ＭＳ 明朝" w:cs="Times New Roman" w:hint="eastAsia"/>
          <w:sz w:val="24"/>
          <w:szCs w:val="24"/>
        </w:rPr>
        <w:t xml:space="preserve">　広告の掲載場所　　　　　　　</w:t>
      </w:r>
    </w:p>
    <w:p w14:paraId="06D77EB2" w14:textId="77777777" w:rsidR="00751C3E" w:rsidRPr="00C26B80" w:rsidRDefault="00C26B80" w:rsidP="00A5382C">
      <w:pPr>
        <w:spacing w:line="400" w:lineRule="exact"/>
        <w:ind w:firstLineChars="500" w:firstLine="1200"/>
      </w:pPr>
      <w:r w:rsidRPr="00C26B80">
        <w:rPr>
          <w:rFonts w:ascii="ＭＳ 明朝" w:eastAsia="ＭＳ 明朝" w:hAnsi="ＭＳ 明朝" w:cs="Times New Roman" w:hint="eastAsia"/>
          <w:sz w:val="24"/>
          <w:szCs w:val="24"/>
        </w:rPr>
        <w:t>町が指定する場所</w:t>
      </w:r>
    </w:p>
    <w:sectPr w:rsidR="00751C3E" w:rsidRPr="00C26B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80"/>
    <w:rsid w:val="00010979"/>
    <w:rsid w:val="000147B3"/>
    <w:rsid w:val="0004112F"/>
    <w:rsid w:val="00042185"/>
    <w:rsid w:val="00043F2B"/>
    <w:rsid w:val="000547E9"/>
    <w:rsid w:val="000632BB"/>
    <w:rsid w:val="000634A0"/>
    <w:rsid w:val="00072FBB"/>
    <w:rsid w:val="00074299"/>
    <w:rsid w:val="000779A8"/>
    <w:rsid w:val="00086F2E"/>
    <w:rsid w:val="00096315"/>
    <w:rsid w:val="000C0DF8"/>
    <w:rsid w:val="00106A8F"/>
    <w:rsid w:val="00123772"/>
    <w:rsid w:val="00134DEB"/>
    <w:rsid w:val="00140441"/>
    <w:rsid w:val="001658D8"/>
    <w:rsid w:val="00165BAA"/>
    <w:rsid w:val="001665AE"/>
    <w:rsid w:val="00175EA6"/>
    <w:rsid w:val="001A12D7"/>
    <w:rsid w:val="001A3AF2"/>
    <w:rsid w:val="001B1BE0"/>
    <w:rsid w:val="001C44C2"/>
    <w:rsid w:val="001D7987"/>
    <w:rsid w:val="001E0DEA"/>
    <w:rsid w:val="001F7FCA"/>
    <w:rsid w:val="00215305"/>
    <w:rsid w:val="002164F7"/>
    <w:rsid w:val="00242D9B"/>
    <w:rsid w:val="00265F1B"/>
    <w:rsid w:val="0026719A"/>
    <w:rsid w:val="002F7567"/>
    <w:rsid w:val="00321B8F"/>
    <w:rsid w:val="00341DA7"/>
    <w:rsid w:val="00356603"/>
    <w:rsid w:val="0037537F"/>
    <w:rsid w:val="003A41C8"/>
    <w:rsid w:val="003B681E"/>
    <w:rsid w:val="003D3C76"/>
    <w:rsid w:val="003F189D"/>
    <w:rsid w:val="003F2446"/>
    <w:rsid w:val="003F56A2"/>
    <w:rsid w:val="003F71D4"/>
    <w:rsid w:val="00443F10"/>
    <w:rsid w:val="00461670"/>
    <w:rsid w:val="00465924"/>
    <w:rsid w:val="004A0784"/>
    <w:rsid w:val="004C2C7B"/>
    <w:rsid w:val="004C37ED"/>
    <w:rsid w:val="004C4B80"/>
    <w:rsid w:val="0050197B"/>
    <w:rsid w:val="00510335"/>
    <w:rsid w:val="005302C0"/>
    <w:rsid w:val="00530773"/>
    <w:rsid w:val="0057015B"/>
    <w:rsid w:val="005705F1"/>
    <w:rsid w:val="0057421F"/>
    <w:rsid w:val="00576F03"/>
    <w:rsid w:val="00581DEB"/>
    <w:rsid w:val="00592D1E"/>
    <w:rsid w:val="005C41A7"/>
    <w:rsid w:val="005D77E2"/>
    <w:rsid w:val="005E23EA"/>
    <w:rsid w:val="005F0652"/>
    <w:rsid w:val="005F2F28"/>
    <w:rsid w:val="00603B5D"/>
    <w:rsid w:val="006120FF"/>
    <w:rsid w:val="00624078"/>
    <w:rsid w:val="00646A70"/>
    <w:rsid w:val="00664166"/>
    <w:rsid w:val="006669A2"/>
    <w:rsid w:val="006672C3"/>
    <w:rsid w:val="00685B56"/>
    <w:rsid w:val="006A3437"/>
    <w:rsid w:val="006C1FC2"/>
    <w:rsid w:val="006E1A5E"/>
    <w:rsid w:val="006E7D9D"/>
    <w:rsid w:val="006F460A"/>
    <w:rsid w:val="00704BD7"/>
    <w:rsid w:val="00707281"/>
    <w:rsid w:val="00725693"/>
    <w:rsid w:val="0072781E"/>
    <w:rsid w:val="00751C3E"/>
    <w:rsid w:val="00754E0A"/>
    <w:rsid w:val="00757280"/>
    <w:rsid w:val="00764DA3"/>
    <w:rsid w:val="0077588A"/>
    <w:rsid w:val="00776484"/>
    <w:rsid w:val="00784C62"/>
    <w:rsid w:val="0079071B"/>
    <w:rsid w:val="007A0837"/>
    <w:rsid w:val="007A671E"/>
    <w:rsid w:val="007A7D37"/>
    <w:rsid w:val="007C02F8"/>
    <w:rsid w:val="007C1F02"/>
    <w:rsid w:val="007E4A65"/>
    <w:rsid w:val="00804B01"/>
    <w:rsid w:val="00816FC6"/>
    <w:rsid w:val="00826C09"/>
    <w:rsid w:val="00832FC3"/>
    <w:rsid w:val="008537F5"/>
    <w:rsid w:val="00861D33"/>
    <w:rsid w:val="008623AA"/>
    <w:rsid w:val="00867073"/>
    <w:rsid w:val="0086727C"/>
    <w:rsid w:val="00870215"/>
    <w:rsid w:val="00890178"/>
    <w:rsid w:val="008A6FC1"/>
    <w:rsid w:val="00902D8B"/>
    <w:rsid w:val="00916D22"/>
    <w:rsid w:val="00923181"/>
    <w:rsid w:val="00956FB4"/>
    <w:rsid w:val="009579CE"/>
    <w:rsid w:val="00965BF4"/>
    <w:rsid w:val="00970303"/>
    <w:rsid w:val="00971D78"/>
    <w:rsid w:val="009819D1"/>
    <w:rsid w:val="009855F9"/>
    <w:rsid w:val="00994232"/>
    <w:rsid w:val="009971E2"/>
    <w:rsid w:val="009A41C0"/>
    <w:rsid w:val="009A6BE0"/>
    <w:rsid w:val="009D35EC"/>
    <w:rsid w:val="009E4E7F"/>
    <w:rsid w:val="00A03414"/>
    <w:rsid w:val="00A12D09"/>
    <w:rsid w:val="00A20461"/>
    <w:rsid w:val="00A24A26"/>
    <w:rsid w:val="00A4533D"/>
    <w:rsid w:val="00A51D6B"/>
    <w:rsid w:val="00A523E7"/>
    <w:rsid w:val="00A5382C"/>
    <w:rsid w:val="00A656B1"/>
    <w:rsid w:val="00A80B34"/>
    <w:rsid w:val="00AB7BEC"/>
    <w:rsid w:val="00AD3905"/>
    <w:rsid w:val="00AE569C"/>
    <w:rsid w:val="00AF6B12"/>
    <w:rsid w:val="00AF6C3E"/>
    <w:rsid w:val="00B152B4"/>
    <w:rsid w:val="00B3015F"/>
    <w:rsid w:val="00B30864"/>
    <w:rsid w:val="00B33C30"/>
    <w:rsid w:val="00B410F5"/>
    <w:rsid w:val="00B47EC9"/>
    <w:rsid w:val="00B53F2C"/>
    <w:rsid w:val="00B635AF"/>
    <w:rsid w:val="00B67939"/>
    <w:rsid w:val="00B916EE"/>
    <w:rsid w:val="00B91C1A"/>
    <w:rsid w:val="00BA4B26"/>
    <w:rsid w:val="00BB22DD"/>
    <w:rsid w:val="00BD6ABE"/>
    <w:rsid w:val="00BD7F23"/>
    <w:rsid w:val="00BE5709"/>
    <w:rsid w:val="00BF0E61"/>
    <w:rsid w:val="00C1309D"/>
    <w:rsid w:val="00C165D3"/>
    <w:rsid w:val="00C16986"/>
    <w:rsid w:val="00C22504"/>
    <w:rsid w:val="00C2594A"/>
    <w:rsid w:val="00C26B80"/>
    <w:rsid w:val="00C330ED"/>
    <w:rsid w:val="00C42668"/>
    <w:rsid w:val="00C43601"/>
    <w:rsid w:val="00C51FE2"/>
    <w:rsid w:val="00C55376"/>
    <w:rsid w:val="00C55D67"/>
    <w:rsid w:val="00C6405C"/>
    <w:rsid w:val="00C80D6A"/>
    <w:rsid w:val="00C913BF"/>
    <w:rsid w:val="00C94C44"/>
    <w:rsid w:val="00C978FA"/>
    <w:rsid w:val="00CB5975"/>
    <w:rsid w:val="00CC0E74"/>
    <w:rsid w:val="00D464A5"/>
    <w:rsid w:val="00D629C9"/>
    <w:rsid w:val="00D74775"/>
    <w:rsid w:val="00D77B80"/>
    <w:rsid w:val="00D94D56"/>
    <w:rsid w:val="00DD0C45"/>
    <w:rsid w:val="00DE0A41"/>
    <w:rsid w:val="00DE4F80"/>
    <w:rsid w:val="00DF124C"/>
    <w:rsid w:val="00DF766D"/>
    <w:rsid w:val="00E00BD1"/>
    <w:rsid w:val="00E219FB"/>
    <w:rsid w:val="00E2449C"/>
    <w:rsid w:val="00E470BC"/>
    <w:rsid w:val="00E633F4"/>
    <w:rsid w:val="00E640D9"/>
    <w:rsid w:val="00E70176"/>
    <w:rsid w:val="00E80220"/>
    <w:rsid w:val="00E840C0"/>
    <w:rsid w:val="00E87EB2"/>
    <w:rsid w:val="00EA0E72"/>
    <w:rsid w:val="00EA1407"/>
    <w:rsid w:val="00EA1692"/>
    <w:rsid w:val="00EE106C"/>
    <w:rsid w:val="00EE1AEE"/>
    <w:rsid w:val="00EE6E7A"/>
    <w:rsid w:val="00EF0E6F"/>
    <w:rsid w:val="00F0093D"/>
    <w:rsid w:val="00F17E83"/>
    <w:rsid w:val="00FA00DD"/>
    <w:rsid w:val="00FA069A"/>
    <w:rsid w:val="00FA131D"/>
    <w:rsid w:val="00FA4862"/>
    <w:rsid w:val="00FC130B"/>
    <w:rsid w:val="00FC4976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3A373"/>
  <w15:chartTrackingRefBased/>
  <w15:docId w15:val="{670223A8-87D5-4990-A9B3-00FE79D3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 時子</dc:creator>
  <cp:keywords/>
  <dc:description/>
  <cp:lastModifiedBy>糸井 太一</cp:lastModifiedBy>
  <cp:revision>9</cp:revision>
  <dcterms:created xsi:type="dcterms:W3CDTF">2021-02-24T01:43:00Z</dcterms:created>
  <dcterms:modified xsi:type="dcterms:W3CDTF">2025-10-23T07:33:00Z</dcterms:modified>
</cp:coreProperties>
</file>